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93B8" w14:textId="1500065F" w:rsidR="007F0658" w:rsidRDefault="003749BB" w:rsidP="00CC365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75B9">
        <w:rPr>
          <w:rFonts w:ascii="Arial" w:hAnsi="Arial" w:cs="Arial"/>
          <w:b/>
          <w:bCs/>
          <w:sz w:val="40"/>
          <w:szCs w:val="40"/>
        </w:rPr>
        <w:t>MATTERS ARISING</w:t>
      </w:r>
    </w:p>
    <w:p w14:paraId="06D7ABE6" w14:textId="2D08E554" w:rsidR="007F0658" w:rsidRPr="00731185" w:rsidRDefault="009B54C1" w:rsidP="0073118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February</w:t>
      </w:r>
      <w:r w:rsidR="000C0894">
        <w:rPr>
          <w:rFonts w:ascii="Arial" w:hAnsi="Arial" w:cs="Arial"/>
          <w:b/>
          <w:bCs/>
          <w:sz w:val="40"/>
          <w:szCs w:val="40"/>
        </w:rPr>
        <w:t xml:space="preserve"> 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80"/>
        <w:gridCol w:w="4384"/>
        <w:gridCol w:w="1557"/>
        <w:gridCol w:w="5714"/>
      </w:tblGrid>
      <w:tr w:rsidR="00F12DBF" w:rsidRPr="007F0658" w14:paraId="7280A15F" w14:textId="77777777" w:rsidTr="009A4B97">
        <w:tc>
          <w:tcPr>
            <w:tcW w:w="1413" w:type="dxa"/>
          </w:tcPr>
          <w:p w14:paraId="2B15675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Date of Meeting</w:t>
            </w:r>
          </w:p>
        </w:tc>
        <w:tc>
          <w:tcPr>
            <w:tcW w:w="880" w:type="dxa"/>
          </w:tcPr>
          <w:p w14:paraId="6F29D6AB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Min. No.</w:t>
            </w:r>
          </w:p>
        </w:tc>
        <w:tc>
          <w:tcPr>
            <w:tcW w:w="4384" w:type="dxa"/>
          </w:tcPr>
          <w:p w14:paraId="331D5BD0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1557" w:type="dxa"/>
          </w:tcPr>
          <w:p w14:paraId="08581C33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5714" w:type="dxa"/>
          </w:tcPr>
          <w:p w14:paraId="373E77A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7041AA" w:rsidRPr="007F0658" w14:paraId="51BFAFF5" w14:textId="77777777" w:rsidTr="009A4B97">
        <w:tc>
          <w:tcPr>
            <w:tcW w:w="1413" w:type="dxa"/>
          </w:tcPr>
          <w:p w14:paraId="4BBBAEB3" w14:textId="7D1A6856" w:rsidR="007041AA" w:rsidRPr="003A0479" w:rsidRDefault="007041AA" w:rsidP="007041AA">
            <w:pPr>
              <w:ind w:right="-323"/>
              <w:rPr>
                <w:rFonts w:cstheme="minorHAnsi"/>
              </w:rPr>
            </w:pPr>
            <w:r w:rsidRPr="003A0479">
              <w:rPr>
                <w:rFonts w:cstheme="minorHAnsi"/>
              </w:rPr>
              <w:t>Previous Meeting</w:t>
            </w:r>
          </w:p>
        </w:tc>
        <w:tc>
          <w:tcPr>
            <w:tcW w:w="880" w:type="dxa"/>
          </w:tcPr>
          <w:p w14:paraId="7A29E629" w14:textId="2E0AA674" w:rsidR="007041AA" w:rsidRPr="008711D8" w:rsidRDefault="00AD2F75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  <w:r w:rsidR="007041A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84" w:type="dxa"/>
          </w:tcPr>
          <w:p w14:paraId="505D4EFB" w14:textId="2B79695F" w:rsidR="007041AA" w:rsidRDefault="007041AA" w:rsidP="007041A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Grit bins – Station Road</w:t>
            </w:r>
          </w:p>
          <w:p w14:paraId="2BA82587" w14:textId="77777777" w:rsidR="007041AA" w:rsidRDefault="007041AA" w:rsidP="007041AA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55979B42" w14:textId="77777777" w:rsidR="00952E60" w:rsidRDefault="00952E60" w:rsidP="007041AA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346FAAA2" w14:textId="2AECB2E4" w:rsidR="007041AA" w:rsidRPr="000B10F5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Grit Bin – Ballards Hill</w:t>
            </w:r>
          </w:p>
        </w:tc>
        <w:tc>
          <w:tcPr>
            <w:tcW w:w="1557" w:type="dxa"/>
          </w:tcPr>
          <w:p w14:paraId="59D426F4" w14:textId="77777777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  <w:p w14:paraId="54828BF0" w14:textId="77777777" w:rsidR="004757B5" w:rsidRDefault="004757B5" w:rsidP="007041AA">
            <w:pPr>
              <w:rPr>
                <w:rFonts w:cstheme="minorHAnsi"/>
                <w:sz w:val="24"/>
                <w:szCs w:val="24"/>
              </w:rPr>
            </w:pPr>
          </w:p>
          <w:p w14:paraId="1D38CE75" w14:textId="77777777" w:rsidR="00952E60" w:rsidRDefault="00952E60" w:rsidP="007041AA">
            <w:pPr>
              <w:rPr>
                <w:rFonts w:cstheme="minorHAnsi"/>
                <w:sz w:val="24"/>
                <w:szCs w:val="24"/>
              </w:rPr>
            </w:pPr>
          </w:p>
          <w:p w14:paraId="3AF1C685" w14:textId="342C294A" w:rsidR="004757B5" w:rsidRPr="000B10F5" w:rsidRDefault="004757B5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429C9F3C" w14:textId="5074C66A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Nick Bracey </w:t>
            </w:r>
            <w:r w:rsidR="00B27A0E">
              <w:rPr>
                <w:rFonts w:cstheme="minorHAnsi"/>
                <w:sz w:val="24"/>
                <w:szCs w:val="24"/>
              </w:rPr>
              <w:t>said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99775E">
              <w:rPr>
                <w:rFonts w:cstheme="minorHAnsi"/>
                <w:sz w:val="24"/>
                <w:szCs w:val="24"/>
              </w:rPr>
              <w:t>bins w</w:t>
            </w:r>
            <w:r w:rsidR="00952E60">
              <w:rPr>
                <w:rFonts w:cstheme="minorHAnsi"/>
                <w:sz w:val="24"/>
                <w:szCs w:val="24"/>
              </w:rPr>
              <w:t xml:space="preserve">ould </w:t>
            </w:r>
            <w:r w:rsidR="0099775E">
              <w:rPr>
                <w:rFonts w:cstheme="minorHAnsi"/>
                <w:sz w:val="24"/>
                <w:szCs w:val="24"/>
              </w:rPr>
              <w:t xml:space="preserve">be </w:t>
            </w:r>
            <w:r>
              <w:rPr>
                <w:rFonts w:cstheme="minorHAnsi"/>
                <w:sz w:val="24"/>
                <w:szCs w:val="24"/>
              </w:rPr>
              <w:t>refill</w:t>
            </w:r>
            <w:r w:rsidR="0099775E">
              <w:rPr>
                <w:rFonts w:cstheme="minorHAnsi"/>
                <w:sz w:val="24"/>
                <w:szCs w:val="24"/>
              </w:rPr>
              <w:t>ed on 6</w:t>
            </w:r>
            <w:r w:rsidR="0099775E" w:rsidRPr="0099775E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99775E">
              <w:rPr>
                <w:rFonts w:cstheme="minorHAnsi"/>
                <w:sz w:val="24"/>
                <w:szCs w:val="24"/>
              </w:rPr>
              <w:t xml:space="preserve"> Feb. </w:t>
            </w:r>
            <w:r w:rsidR="00952E60">
              <w:rPr>
                <w:rFonts w:cstheme="minorHAnsi"/>
                <w:sz w:val="24"/>
                <w:szCs w:val="24"/>
              </w:rPr>
              <w:t>Clerk has chased again, as were still empty on 8</w:t>
            </w:r>
            <w:r w:rsidR="00952E60" w:rsidRPr="00952E60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952E60">
              <w:rPr>
                <w:rFonts w:cstheme="minorHAnsi"/>
                <w:sz w:val="24"/>
                <w:szCs w:val="24"/>
              </w:rPr>
              <w:t xml:space="preserve"> Feb.</w:t>
            </w:r>
          </w:p>
          <w:p w14:paraId="4DCE00AD" w14:textId="77777777" w:rsidR="00DB7DC0" w:rsidRDefault="00DB7DC0" w:rsidP="007041AA">
            <w:pPr>
              <w:rPr>
                <w:rFonts w:cstheme="minorHAnsi"/>
                <w:sz w:val="24"/>
                <w:szCs w:val="24"/>
              </w:rPr>
            </w:pPr>
          </w:p>
          <w:p w14:paraId="6859A299" w14:textId="66080791" w:rsidR="007041AA" w:rsidRPr="000B10F5" w:rsidRDefault="0040008D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Highways </w:t>
            </w:r>
            <w:r w:rsidR="00952E60">
              <w:rPr>
                <w:rFonts w:cstheme="minorHAnsi"/>
                <w:sz w:val="24"/>
                <w:szCs w:val="24"/>
              </w:rPr>
              <w:t>have now repositioned and filled this bin.</w:t>
            </w:r>
          </w:p>
        </w:tc>
      </w:tr>
      <w:tr w:rsidR="007041AA" w:rsidRPr="007F0658" w14:paraId="67C0048C" w14:textId="77777777" w:rsidTr="009A4B97">
        <w:tc>
          <w:tcPr>
            <w:tcW w:w="1413" w:type="dxa"/>
          </w:tcPr>
          <w:p w14:paraId="22038636" w14:textId="252BAA4B" w:rsidR="007041AA" w:rsidRPr="003A0479" w:rsidRDefault="007041AA" w:rsidP="007041AA">
            <w:pPr>
              <w:ind w:right="-323"/>
              <w:rPr>
                <w:rFonts w:cstheme="minorHAnsi"/>
                <w:bCs/>
              </w:rPr>
            </w:pPr>
            <w:r w:rsidRPr="003A0479">
              <w:rPr>
                <w:rFonts w:cstheme="minorHAnsi"/>
              </w:rPr>
              <w:t>Previous Meeting</w:t>
            </w:r>
          </w:p>
        </w:tc>
        <w:tc>
          <w:tcPr>
            <w:tcW w:w="880" w:type="dxa"/>
          </w:tcPr>
          <w:p w14:paraId="7C407964" w14:textId="198ED4FE" w:rsidR="007041AA" w:rsidRPr="008711D8" w:rsidRDefault="00A64C3B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84" w:type="dxa"/>
          </w:tcPr>
          <w:p w14:paraId="507DDEDF" w14:textId="7E06E300" w:rsidR="007041AA" w:rsidRDefault="008F3208" w:rsidP="007041AA">
            <w:pPr>
              <w:tabs>
                <w:tab w:val="left" w:pos="256"/>
                <w:tab w:val="left" w:pos="7920"/>
              </w:tabs>
              <w:ind w:right="95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Leak in the Pavilion</w:t>
            </w:r>
          </w:p>
        </w:tc>
        <w:tc>
          <w:tcPr>
            <w:tcW w:w="1557" w:type="dxa"/>
          </w:tcPr>
          <w:p w14:paraId="07DC006F" w14:textId="58B1A047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1E0959A0" w14:textId="7212A8C5" w:rsidR="007041AA" w:rsidRPr="000B10F5" w:rsidRDefault="008F3208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Luigi</w:t>
            </w:r>
            <w:r w:rsidR="000C3343">
              <w:rPr>
                <w:rFonts w:cstheme="minorHAnsi"/>
                <w:sz w:val="24"/>
                <w:szCs w:val="24"/>
              </w:rPr>
              <w:t xml:space="preserve"> Romano</w:t>
            </w:r>
            <w:r w:rsidR="0069355C">
              <w:rPr>
                <w:rFonts w:cstheme="minorHAnsi"/>
                <w:sz w:val="24"/>
                <w:szCs w:val="24"/>
              </w:rPr>
              <w:t xml:space="preserve"> </w:t>
            </w:r>
            <w:r w:rsidR="006A62F4">
              <w:rPr>
                <w:rFonts w:cstheme="minorHAnsi"/>
                <w:sz w:val="24"/>
                <w:szCs w:val="24"/>
              </w:rPr>
              <w:t>carried out work on 25</w:t>
            </w:r>
            <w:r w:rsidR="006A62F4" w:rsidRPr="006A62F4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6A62F4">
              <w:rPr>
                <w:rFonts w:cstheme="minorHAnsi"/>
                <w:sz w:val="24"/>
                <w:szCs w:val="24"/>
              </w:rPr>
              <w:t xml:space="preserve"> &amp; 26</w:t>
            </w:r>
            <w:r w:rsidR="006A62F4" w:rsidRPr="006A62F4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6A62F4">
              <w:rPr>
                <w:rFonts w:cstheme="minorHAnsi"/>
                <w:sz w:val="24"/>
                <w:szCs w:val="24"/>
              </w:rPr>
              <w:t xml:space="preserve"> Jan. </w:t>
            </w:r>
            <w:r w:rsidR="007A2BF6">
              <w:rPr>
                <w:rFonts w:cstheme="minorHAnsi"/>
                <w:sz w:val="24"/>
                <w:szCs w:val="24"/>
              </w:rPr>
              <w:t xml:space="preserve">The ground needed to be drier </w:t>
            </w:r>
            <w:r w:rsidR="005E3046">
              <w:rPr>
                <w:rFonts w:cstheme="minorHAnsi"/>
                <w:sz w:val="24"/>
                <w:szCs w:val="24"/>
              </w:rPr>
              <w:t>to connect the outside tap, still currently out of action.</w:t>
            </w:r>
          </w:p>
        </w:tc>
      </w:tr>
      <w:tr w:rsidR="00310EFB" w:rsidRPr="007F0658" w14:paraId="2247E895" w14:textId="77777777" w:rsidTr="009A4B97">
        <w:tc>
          <w:tcPr>
            <w:tcW w:w="1413" w:type="dxa"/>
          </w:tcPr>
          <w:p w14:paraId="5C2C5875" w14:textId="77777777" w:rsidR="009A4B97" w:rsidRDefault="009A4B97" w:rsidP="007041AA">
            <w:pPr>
              <w:ind w:right="-323"/>
              <w:rPr>
                <w:rFonts w:cstheme="minorHAnsi"/>
              </w:rPr>
            </w:pPr>
            <w:r>
              <w:rPr>
                <w:rFonts w:cstheme="minorHAnsi"/>
              </w:rPr>
              <w:t xml:space="preserve">November </w:t>
            </w:r>
          </w:p>
          <w:p w14:paraId="4B4A9F41" w14:textId="69A78F2B" w:rsidR="00310EFB" w:rsidRPr="003A0479" w:rsidRDefault="009A4B97" w:rsidP="007041AA">
            <w:pPr>
              <w:ind w:right="-323"/>
              <w:rPr>
                <w:rFonts w:cstheme="minorHAnsi"/>
              </w:rPr>
            </w:pPr>
            <w:r>
              <w:rPr>
                <w:rFonts w:cstheme="minorHAnsi"/>
              </w:rPr>
              <w:t>SLR Meeting</w:t>
            </w:r>
          </w:p>
        </w:tc>
        <w:tc>
          <w:tcPr>
            <w:tcW w:w="880" w:type="dxa"/>
          </w:tcPr>
          <w:p w14:paraId="08CC6AF1" w14:textId="3F9530B6" w:rsidR="00310EFB" w:rsidRDefault="005273D0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84" w:type="dxa"/>
          </w:tcPr>
          <w:p w14:paraId="252F495D" w14:textId="0851C7C9" w:rsidR="00310EFB" w:rsidRDefault="00310EFB" w:rsidP="007041AA">
            <w:pPr>
              <w:tabs>
                <w:tab w:val="left" w:pos="256"/>
                <w:tab w:val="left" w:pos="7920"/>
              </w:tabs>
              <w:ind w:right="95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30mph signs</w:t>
            </w:r>
          </w:p>
        </w:tc>
        <w:tc>
          <w:tcPr>
            <w:tcW w:w="1557" w:type="dxa"/>
          </w:tcPr>
          <w:p w14:paraId="221E35E6" w14:textId="3D0120C8" w:rsidR="00310EFB" w:rsidRDefault="009A4B97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7C068C79" w14:textId="226298E3" w:rsidR="00310EFB" w:rsidRDefault="0004337B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Highways confirmed that repeate</w:t>
            </w:r>
            <w:r w:rsidR="0099775E">
              <w:rPr>
                <w:rFonts w:cstheme="minorHAnsi"/>
                <w:sz w:val="24"/>
                <w:szCs w:val="24"/>
              </w:rPr>
              <w:t>r</w:t>
            </w:r>
            <w:r>
              <w:rPr>
                <w:rFonts w:cstheme="minorHAnsi"/>
                <w:sz w:val="24"/>
                <w:szCs w:val="24"/>
              </w:rPr>
              <w:t xml:space="preserve"> signs on Chapel Hill, 50m north of the pub have now been replaced.</w:t>
            </w:r>
          </w:p>
        </w:tc>
      </w:tr>
      <w:tr w:rsidR="007041AA" w:rsidRPr="007F0658" w14:paraId="42174D05" w14:textId="77777777" w:rsidTr="009A4B97">
        <w:tc>
          <w:tcPr>
            <w:tcW w:w="1413" w:type="dxa"/>
          </w:tcPr>
          <w:p w14:paraId="6F46B7D7" w14:textId="394B445F" w:rsidR="007041AA" w:rsidRPr="003A0479" w:rsidRDefault="00114DA2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Previous meeting</w:t>
            </w:r>
          </w:p>
        </w:tc>
        <w:tc>
          <w:tcPr>
            <w:tcW w:w="880" w:type="dxa"/>
          </w:tcPr>
          <w:p w14:paraId="0707AB85" w14:textId="4A5D8B61" w:rsidR="007041AA" w:rsidRPr="008711D8" w:rsidRDefault="00114DA2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8.2</w:t>
            </w:r>
          </w:p>
        </w:tc>
        <w:tc>
          <w:tcPr>
            <w:tcW w:w="4384" w:type="dxa"/>
          </w:tcPr>
          <w:p w14:paraId="0EE8F36E" w14:textId="641691AC" w:rsidR="007041AA" w:rsidRDefault="00114DA2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Non-working clock in the clock tower</w:t>
            </w:r>
            <w:r w:rsidR="008226CA">
              <w:rPr>
                <w:rFonts w:cstheme="minorHAnsi"/>
                <w:sz w:val="24"/>
                <w:szCs w:val="24"/>
              </w:rPr>
              <w:t xml:space="preserve"> </w:t>
            </w:r>
            <w:r w:rsidR="004B6A14">
              <w:rPr>
                <w:rFonts w:cstheme="minorHAnsi"/>
                <w:sz w:val="24"/>
                <w:szCs w:val="24"/>
              </w:rPr>
              <w:t>–</w:t>
            </w:r>
            <w:r w:rsidR="008226CA">
              <w:rPr>
                <w:rFonts w:cstheme="minorHAnsi"/>
                <w:sz w:val="24"/>
                <w:szCs w:val="24"/>
              </w:rPr>
              <w:t xml:space="preserve"> </w:t>
            </w:r>
            <w:r w:rsidR="004B6A14">
              <w:rPr>
                <w:rFonts w:cstheme="minorHAnsi"/>
                <w:sz w:val="24"/>
                <w:szCs w:val="24"/>
              </w:rPr>
              <w:t>Selwyn Whitehead to be contacted.</w:t>
            </w:r>
          </w:p>
          <w:p w14:paraId="49D547B4" w14:textId="124D4BAE" w:rsidR="00980146" w:rsidRDefault="00980146" w:rsidP="007041AA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C4BBCE5" w14:textId="691CC566" w:rsidR="00980146" w:rsidRPr="000B10F5" w:rsidRDefault="00980146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Leak in the roof of the clock tower</w:t>
            </w:r>
          </w:p>
        </w:tc>
        <w:tc>
          <w:tcPr>
            <w:tcW w:w="1557" w:type="dxa"/>
          </w:tcPr>
          <w:p w14:paraId="649A5CE9" w14:textId="77777777" w:rsidR="007041AA" w:rsidRDefault="00114DA2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</w:t>
            </w:r>
          </w:p>
          <w:p w14:paraId="2ECBBBE0" w14:textId="77777777" w:rsidR="00980146" w:rsidRDefault="00980146" w:rsidP="007041AA">
            <w:pPr>
              <w:rPr>
                <w:rFonts w:cstheme="minorHAnsi"/>
                <w:sz w:val="24"/>
                <w:szCs w:val="24"/>
              </w:rPr>
            </w:pPr>
          </w:p>
          <w:p w14:paraId="2518B320" w14:textId="77777777" w:rsidR="004B6A14" w:rsidRDefault="004B6A14" w:rsidP="007041AA">
            <w:pPr>
              <w:rPr>
                <w:rFonts w:cstheme="minorHAnsi"/>
                <w:sz w:val="24"/>
                <w:szCs w:val="24"/>
              </w:rPr>
            </w:pPr>
          </w:p>
          <w:p w14:paraId="109A8425" w14:textId="50DF6453" w:rsidR="00980146" w:rsidRPr="000B10F5" w:rsidRDefault="00980146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2603137E" w14:textId="65EB634C" w:rsidR="007041AA" w:rsidRDefault="004757B5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Handyman has contacted the clock manufacturer to ask for reset instructions. The fuse </w:t>
            </w:r>
            <w:r w:rsidR="006A1DB9">
              <w:rPr>
                <w:rFonts w:cstheme="minorHAnsi"/>
                <w:sz w:val="24"/>
                <w:szCs w:val="24"/>
              </w:rPr>
              <w:t>had been switched off.</w:t>
            </w:r>
          </w:p>
          <w:p w14:paraId="732C51BE" w14:textId="77777777" w:rsidR="00980146" w:rsidRDefault="00980146" w:rsidP="007041AA">
            <w:pPr>
              <w:rPr>
                <w:rFonts w:cstheme="minorHAnsi"/>
                <w:sz w:val="24"/>
                <w:szCs w:val="24"/>
              </w:rPr>
            </w:pPr>
          </w:p>
          <w:p w14:paraId="12CC48F3" w14:textId="73AE7170" w:rsidR="00980146" w:rsidRPr="000B10F5" w:rsidRDefault="00980146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Handyman has</w:t>
            </w:r>
            <w:r w:rsidR="006A1DB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investigate</w:t>
            </w:r>
            <w:r w:rsidR="006A1DB9">
              <w:rPr>
                <w:rFonts w:cstheme="minorHAnsi"/>
                <w:sz w:val="24"/>
                <w:szCs w:val="24"/>
              </w:rPr>
              <w:t xml:space="preserve">d </w:t>
            </w:r>
            <w:r w:rsidR="00340E0C">
              <w:rPr>
                <w:rFonts w:cstheme="minorHAnsi"/>
                <w:sz w:val="24"/>
                <w:szCs w:val="24"/>
              </w:rPr>
              <w:t>–</w:t>
            </w:r>
            <w:r w:rsidR="006A1DB9">
              <w:rPr>
                <w:rFonts w:cstheme="minorHAnsi"/>
                <w:sz w:val="24"/>
                <w:szCs w:val="24"/>
              </w:rPr>
              <w:t xml:space="preserve"> </w:t>
            </w:r>
            <w:r w:rsidR="00340E0C">
              <w:rPr>
                <w:rFonts w:cstheme="minorHAnsi"/>
                <w:sz w:val="24"/>
                <w:szCs w:val="24"/>
              </w:rPr>
              <w:t xml:space="preserve">fabric of the roof is poor, not just one </w:t>
            </w:r>
            <w:r w:rsidR="00CC3651">
              <w:rPr>
                <w:rFonts w:cstheme="minorHAnsi"/>
                <w:sz w:val="24"/>
                <w:szCs w:val="24"/>
              </w:rPr>
              <w:t xml:space="preserve">leak </w:t>
            </w:r>
            <w:r w:rsidR="00340E0C">
              <w:rPr>
                <w:rFonts w:cstheme="minorHAnsi"/>
                <w:sz w:val="24"/>
                <w:szCs w:val="24"/>
              </w:rPr>
              <w:t>point</w:t>
            </w:r>
            <w:r w:rsidR="00CC3651">
              <w:rPr>
                <w:rFonts w:cstheme="minorHAnsi"/>
                <w:sz w:val="24"/>
                <w:szCs w:val="24"/>
              </w:rPr>
              <w:t>.</w:t>
            </w:r>
            <w:r w:rsidR="00340E0C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041AA" w:rsidRPr="007F0658" w14:paraId="616B9C6F" w14:textId="77777777" w:rsidTr="009A4B97">
        <w:tc>
          <w:tcPr>
            <w:tcW w:w="1413" w:type="dxa"/>
          </w:tcPr>
          <w:p w14:paraId="13FA9A9F" w14:textId="1F03B53D" w:rsidR="007041AA" w:rsidRPr="003A0479" w:rsidRDefault="007041AA" w:rsidP="007041AA">
            <w:pPr>
              <w:ind w:right="-323"/>
              <w:rPr>
                <w:rFonts w:cstheme="minorHAnsi"/>
                <w:bCs/>
              </w:rPr>
            </w:pPr>
            <w:r w:rsidRPr="003A0479">
              <w:rPr>
                <w:rFonts w:cstheme="minorHAnsi"/>
                <w:bCs/>
              </w:rPr>
              <w:t>Previous meeting</w:t>
            </w:r>
          </w:p>
        </w:tc>
        <w:tc>
          <w:tcPr>
            <w:tcW w:w="880" w:type="dxa"/>
          </w:tcPr>
          <w:p w14:paraId="100A81C8" w14:textId="30F5432C" w:rsidR="007041AA" w:rsidRPr="008711D8" w:rsidRDefault="000402CD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5.4</w:t>
            </w:r>
          </w:p>
        </w:tc>
        <w:tc>
          <w:tcPr>
            <w:tcW w:w="4384" w:type="dxa"/>
          </w:tcPr>
          <w:p w14:paraId="7E219C16" w14:textId="2C8FB417" w:rsidR="007041AA" w:rsidRDefault="007041AA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De-fib</w:t>
            </w:r>
            <w:r w:rsidR="00380006">
              <w:rPr>
                <w:rFonts w:cstheme="minorHAnsi"/>
                <w:sz w:val="24"/>
                <w:szCs w:val="24"/>
              </w:rPr>
              <w:t xml:space="preserve"> at the Village Hall</w:t>
            </w:r>
          </w:p>
        </w:tc>
        <w:tc>
          <w:tcPr>
            <w:tcW w:w="1557" w:type="dxa"/>
          </w:tcPr>
          <w:p w14:paraId="6A6DEE4D" w14:textId="450CA68D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165BF8FC" w14:textId="37E09FF0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Tony Barham due to install on 11</w:t>
            </w:r>
            <w:r w:rsidRPr="003436A6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Feb.</w:t>
            </w:r>
          </w:p>
        </w:tc>
      </w:tr>
      <w:tr w:rsidR="007041AA" w:rsidRPr="007F0658" w14:paraId="28CA4B99" w14:textId="77777777" w:rsidTr="009A4B97">
        <w:tc>
          <w:tcPr>
            <w:tcW w:w="1413" w:type="dxa"/>
          </w:tcPr>
          <w:p w14:paraId="546ABE07" w14:textId="6EC17351" w:rsidR="007041AA" w:rsidRPr="00F53F85" w:rsidRDefault="00EB0549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Previous</w:t>
            </w:r>
            <w:r w:rsidR="000402CD">
              <w:rPr>
                <w:rFonts w:cstheme="minorHAnsi"/>
                <w:bCs/>
              </w:rPr>
              <w:t xml:space="preserve"> meeting</w:t>
            </w:r>
          </w:p>
        </w:tc>
        <w:tc>
          <w:tcPr>
            <w:tcW w:w="880" w:type="dxa"/>
          </w:tcPr>
          <w:p w14:paraId="1E08F680" w14:textId="7FC54DCD" w:rsidR="007041AA" w:rsidRPr="008711D8" w:rsidRDefault="009133B2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84" w:type="dxa"/>
          </w:tcPr>
          <w:p w14:paraId="58E54BD0" w14:textId="410BA239" w:rsidR="007041AA" w:rsidRDefault="007B39F6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Community Map grant application</w:t>
            </w:r>
          </w:p>
        </w:tc>
        <w:tc>
          <w:tcPr>
            <w:tcW w:w="1557" w:type="dxa"/>
          </w:tcPr>
          <w:p w14:paraId="6F9A570E" w14:textId="2FA827FD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0F0AB4E4" w14:textId="2516EBC9" w:rsidR="007041AA" w:rsidRDefault="007B39F6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Application submitted – Grants Panel to decide by 10</w:t>
            </w:r>
            <w:r w:rsidRPr="007B39F6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February.</w:t>
            </w:r>
          </w:p>
        </w:tc>
      </w:tr>
      <w:tr w:rsidR="007041AA" w:rsidRPr="007F0658" w14:paraId="0638D903" w14:textId="77777777" w:rsidTr="009A4B97">
        <w:trPr>
          <w:trHeight w:val="137"/>
        </w:trPr>
        <w:tc>
          <w:tcPr>
            <w:tcW w:w="1413" w:type="dxa"/>
          </w:tcPr>
          <w:p w14:paraId="4A6BAFFB" w14:textId="0DD353D2" w:rsidR="007041AA" w:rsidRPr="00380006" w:rsidRDefault="00380006" w:rsidP="007041AA">
            <w:pPr>
              <w:ind w:right="-323"/>
              <w:rPr>
                <w:rFonts w:cstheme="minorHAnsi"/>
                <w:bCs/>
              </w:rPr>
            </w:pPr>
            <w:r w:rsidRPr="00380006">
              <w:rPr>
                <w:rFonts w:cstheme="minorHAnsi"/>
                <w:bCs/>
              </w:rPr>
              <w:t>Previous meeting</w:t>
            </w:r>
          </w:p>
        </w:tc>
        <w:tc>
          <w:tcPr>
            <w:tcW w:w="880" w:type="dxa"/>
          </w:tcPr>
          <w:p w14:paraId="204B19FC" w14:textId="7298A762" w:rsidR="007041AA" w:rsidRPr="00F44F1B" w:rsidRDefault="00DB322D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18.2</w:t>
            </w:r>
          </w:p>
        </w:tc>
        <w:tc>
          <w:tcPr>
            <w:tcW w:w="4384" w:type="dxa"/>
          </w:tcPr>
          <w:p w14:paraId="7C309E4D" w14:textId="6B6AFC71" w:rsidR="007041AA" w:rsidRDefault="00AA74DE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Moving horticultural bench</w:t>
            </w:r>
          </w:p>
        </w:tc>
        <w:tc>
          <w:tcPr>
            <w:tcW w:w="1557" w:type="dxa"/>
          </w:tcPr>
          <w:p w14:paraId="7035F44B" w14:textId="3FEBE188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Clerk </w:t>
            </w:r>
          </w:p>
        </w:tc>
        <w:tc>
          <w:tcPr>
            <w:tcW w:w="5714" w:type="dxa"/>
          </w:tcPr>
          <w:p w14:paraId="60E9D90E" w14:textId="24F953D3" w:rsidR="007041AA" w:rsidRDefault="00AA74DE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Spoke to Mary Boorman’s husband on </w:t>
            </w:r>
            <w:r w:rsidR="00FE7C39">
              <w:rPr>
                <w:rFonts w:cstheme="minorHAnsi"/>
                <w:sz w:val="24"/>
                <w:szCs w:val="24"/>
              </w:rPr>
              <w:t>19</w:t>
            </w:r>
            <w:r w:rsidR="00FE7C39" w:rsidRPr="00FE7C39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FE7C39">
              <w:rPr>
                <w:rFonts w:cstheme="minorHAnsi"/>
                <w:sz w:val="24"/>
                <w:szCs w:val="24"/>
              </w:rPr>
              <w:t xml:space="preserve"> Jan. </w:t>
            </w:r>
            <w:r>
              <w:rPr>
                <w:rFonts w:cstheme="minorHAnsi"/>
                <w:sz w:val="24"/>
                <w:szCs w:val="24"/>
              </w:rPr>
              <w:t>who said they were waiting for the weather t</w:t>
            </w:r>
            <w:r w:rsidR="0099775E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 xml:space="preserve"> improve and then they’ll do it.</w:t>
            </w:r>
          </w:p>
        </w:tc>
      </w:tr>
      <w:tr w:rsidR="007041AA" w:rsidRPr="007F0658" w14:paraId="22A27213" w14:textId="77777777" w:rsidTr="009A4B97">
        <w:trPr>
          <w:trHeight w:val="137"/>
        </w:trPr>
        <w:tc>
          <w:tcPr>
            <w:tcW w:w="1413" w:type="dxa"/>
          </w:tcPr>
          <w:p w14:paraId="1B47A7CE" w14:textId="63A38348" w:rsidR="007041AA" w:rsidRPr="00F53F85" w:rsidRDefault="00380006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Previous meeting</w:t>
            </w:r>
          </w:p>
        </w:tc>
        <w:tc>
          <w:tcPr>
            <w:tcW w:w="880" w:type="dxa"/>
          </w:tcPr>
          <w:p w14:paraId="26FD5A29" w14:textId="112C328F" w:rsidR="00DB322D" w:rsidRPr="00F44F1B" w:rsidRDefault="00DB322D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18.1</w:t>
            </w:r>
          </w:p>
        </w:tc>
        <w:tc>
          <w:tcPr>
            <w:tcW w:w="4384" w:type="dxa"/>
          </w:tcPr>
          <w:p w14:paraId="6078A5F1" w14:textId="337B2F48" w:rsidR="007041AA" w:rsidRDefault="00FE7C39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Queen’s Green Canopy</w:t>
            </w:r>
          </w:p>
        </w:tc>
        <w:tc>
          <w:tcPr>
            <w:tcW w:w="1557" w:type="dxa"/>
          </w:tcPr>
          <w:p w14:paraId="0F830098" w14:textId="50F152C2" w:rsidR="007041AA" w:rsidRDefault="00FE7C39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2FBA8C3B" w14:textId="516B0B8A" w:rsidR="007041AA" w:rsidRDefault="007B7A8F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Orchard now included on digital map of QGC project. </w:t>
            </w:r>
          </w:p>
        </w:tc>
      </w:tr>
    </w:tbl>
    <w:p w14:paraId="57C355F6" w14:textId="0CB0A80F" w:rsidR="009E09B7" w:rsidRPr="000E665A" w:rsidRDefault="009B70CB">
      <w:pPr>
        <w:rPr>
          <w:rFonts w:cstheme="minorHAnsi"/>
          <w:sz w:val="24"/>
          <w:szCs w:val="24"/>
        </w:rPr>
      </w:pPr>
      <w:r w:rsidRPr="000E665A">
        <w:rPr>
          <w:rFonts w:cstheme="minorHAnsi"/>
          <w:sz w:val="24"/>
          <w:szCs w:val="24"/>
        </w:rPr>
        <w:tab/>
      </w:r>
      <w:r w:rsidRPr="000E665A">
        <w:rPr>
          <w:rFonts w:cstheme="minorHAnsi"/>
          <w:sz w:val="24"/>
          <w:szCs w:val="24"/>
        </w:rPr>
        <w:tab/>
      </w:r>
    </w:p>
    <w:sectPr w:rsidR="009E09B7" w:rsidRPr="000E665A" w:rsidSect="007F06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58"/>
    <w:rsid w:val="000031FD"/>
    <w:rsid w:val="00006F5F"/>
    <w:rsid w:val="000159E8"/>
    <w:rsid w:val="00015EAB"/>
    <w:rsid w:val="0003169B"/>
    <w:rsid w:val="000402CD"/>
    <w:rsid w:val="0004337B"/>
    <w:rsid w:val="00051451"/>
    <w:rsid w:val="00055273"/>
    <w:rsid w:val="00057DEF"/>
    <w:rsid w:val="00063DBF"/>
    <w:rsid w:val="00066200"/>
    <w:rsid w:val="00067183"/>
    <w:rsid w:val="00072B1B"/>
    <w:rsid w:val="0007309A"/>
    <w:rsid w:val="00080B04"/>
    <w:rsid w:val="00084D5A"/>
    <w:rsid w:val="00092948"/>
    <w:rsid w:val="00097E26"/>
    <w:rsid w:val="000A50C3"/>
    <w:rsid w:val="000B10F5"/>
    <w:rsid w:val="000B2494"/>
    <w:rsid w:val="000C0894"/>
    <w:rsid w:val="000C0A62"/>
    <w:rsid w:val="000C3343"/>
    <w:rsid w:val="000D796C"/>
    <w:rsid w:val="000E1A05"/>
    <w:rsid w:val="000E1F5F"/>
    <w:rsid w:val="000E665A"/>
    <w:rsid w:val="000E7B6D"/>
    <w:rsid w:val="000F7524"/>
    <w:rsid w:val="000F77A9"/>
    <w:rsid w:val="001067DD"/>
    <w:rsid w:val="0011206C"/>
    <w:rsid w:val="001134AD"/>
    <w:rsid w:val="00114DA2"/>
    <w:rsid w:val="00123AF1"/>
    <w:rsid w:val="00124D41"/>
    <w:rsid w:val="00130A74"/>
    <w:rsid w:val="001325E6"/>
    <w:rsid w:val="00132E7D"/>
    <w:rsid w:val="001345D2"/>
    <w:rsid w:val="00145209"/>
    <w:rsid w:val="00147767"/>
    <w:rsid w:val="00151C78"/>
    <w:rsid w:val="00156091"/>
    <w:rsid w:val="00157EA7"/>
    <w:rsid w:val="00166679"/>
    <w:rsid w:val="00172DD4"/>
    <w:rsid w:val="001755CA"/>
    <w:rsid w:val="001A016B"/>
    <w:rsid w:val="001A08A1"/>
    <w:rsid w:val="001A0E3F"/>
    <w:rsid w:val="001A2927"/>
    <w:rsid w:val="001A4786"/>
    <w:rsid w:val="001A5CD3"/>
    <w:rsid w:val="001A6B1C"/>
    <w:rsid w:val="001B0521"/>
    <w:rsid w:val="001B200E"/>
    <w:rsid w:val="001B2446"/>
    <w:rsid w:val="001B41A1"/>
    <w:rsid w:val="001B5A08"/>
    <w:rsid w:val="001B5D6B"/>
    <w:rsid w:val="001C31A1"/>
    <w:rsid w:val="001D0351"/>
    <w:rsid w:val="001D06E7"/>
    <w:rsid w:val="001D494F"/>
    <w:rsid w:val="001E0FDA"/>
    <w:rsid w:val="001F64B0"/>
    <w:rsid w:val="002105E7"/>
    <w:rsid w:val="00217CAA"/>
    <w:rsid w:val="0022476D"/>
    <w:rsid w:val="0024261F"/>
    <w:rsid w:val="0025378A"/>
    <w:rsid w:val="00253F17"/>
    <w:rsid w:val="0025467C"/>
    <w:rsid w:val="002548DE"/>
    <w:rsid w:val="002704AC"/>
    <w:rsid w:val="00277191"/>
    <w:rsid w:val="00295908"/>
    <w:rsid w:val="002A3EE8"/>
    <w:rsid w:val="002A7644"/>
    <w:rsid w:val="002B1002"/>
    <w:rsid w:val="002B7546"/>
    <w:rsid w:val="002C375C"/>
    <w:rsid w:val="002C377B"/>
    <w:rsid w:val="002C65C8"/>
    <w:rsid w:val="002D7501"/>
    <w:rsid w:val="002F223C"/>
    <w:rsid w:val="002F3FA2"/>
    <w:rsid w:val="002F7DA9"/>
    <w:rsid w:val="00310A94"/>
    <w:rsid w:val="00310EFB"/>
    <w:rsid w:val="00317B1B"/>
    <w:rsid w:val="00324196"/>
    <w:rsid w:val="003275B9"/>
    <w:rsid w:val="003341D3"/>
    <w:rsid w:val="00340218"/>
    <w:rsid w:val="00340BB7"/>
    <w:rsid w:val="00340E0C"/>
    <w:rsid w:val="00341D38"/>
    <w:rsid w:val="00343558"/>
    <w:rsid w:val="003436A6"/>
    <w:rsid w:val="00343B95"/>
    <w:rsid w:val="0034438E"/>
    <w:rsid w:val="00351F30"/>
    <w:rsid w:val="00366598"/>
    <w:rsid w:val="00372D68"/>
    <w:rsid w:val="00373115"/>
    <w:rsid w:val="003749BB"/>
    <w:rsid w:val="00375C6E"/>
    <w:rsid w:val="00380006"/>
    <w:rsid w:val="00386543"/>
    <w:rsid w:val="003902CD"/>
    <w:rsid w:val="00390DED"/>
    <w:rsid w:val="00392F0D"/>
    <w:rsid w:val="003936D5"/>
    <w:rsid w:val="003A0479"/>
    <w:rsid w:val="003A6855"/>
    <w:rsid w:val="003C0882"/>
    <w:rsid w:val="003C56A6"/>
    <w:rsid w:val="003C659E"/>
    <w:rsid w:val="003E0487"/>
    <w:rsid w:val="003F34A2"/>
    <w:rsid w:val="003F60C1"/>
    <w:rsid w:val="003F7A70"/>
    <w:rsid w:val="0040008D"/>
    <w:rsid w:val="00400577"/>
    <w:rsid w:val="00407FCE"/>
    <w:rsid w:val="0042250F"/>
    <w:rsid w:val="004404D8"/>
    <w:rsid w:val="00447B2A"/>
    <w:rsid w:val="00457C34"/>
    <w:rsid w:val="004629E6"/>
    <w:rsid w:val="0046685D"/>
    <w:rsid w:val="00470B07"/>
    <w:rsid w:val="00470D8E"/>
    <w:rsid w:val="004746C8"/>
    <w:rsid w:val="004757B5"/>
    <w:rsid w:val="004809FB"/>
    <w:rsid w:val="0048317B"/>
    <w:rsid w:val="00485820"/>
    <w:rsid w:val="00485FD9"/>
    <w:rsid w:val="004A1247"/>
    <w:rsid w:val="004A17BA"/>
    <w:rsid w:val="004A45AC"/>
    <w:rsid w:val="004A54B1"/>
    <w:rsid w:val="004B1E16"/>
    <w:rsid w:val="004B6A14"/>
    <w:rsid w:val="004B76B5"/>
    <w:rsid w:val="004B7E76"/>
    <w:rsid w:val="004C1663"/>
    <w:rsid w:val="004C3085"/>
    <w:rsid w:val="004C5F1C"/>
    <w:rsid w:val="004C6D3B"/>
    <w:rsid w:val="004D022D"/>
    <w:rsid w:val="004D425B"/>
    <w:rsid w:val="004D43A8"/>
    <w:rsid w:val="004F1867"/>
    <w:rsid w:val="004F1BAD"/>
    <w:rsid w:val="004F54CF"/>
    <w:rsid w:val="004F66FB"/>
    <w:rsid w:val="005038FE"/>
    <w:rsid w:val="00506315"/>
    <w:rsid w:val="0051002B"/>
    <w:rsid w:val="00512426"/>
    <w:rsid w:val="00512F79"/>
    <w:rsid w:val="00514881"/>
    <w:rsid w:val="005252DB"/>
    <w:rsid w:val="00525569"/>
    <w:rsid w:val="005273D0"/>
    <w:rsid w:val="00532D31"/>
    <w:rsid w:val="0054427F"/>
    <w:rsid w:val="0054739C"/>
    <w:rsid w:val="00547EA7"/>
    <w:rsid w:val="00551C4A"/>
    <w:rsid w:val="0055230D"/>
    <w:rsid w:val="00553703"/>
    <w:rsid w:val="00555657"/>
    <w:rsid w:val="005559ED"/>
    <w:rsid w:val="005562A8"/>
    <w:rsid w:val="00563145"/>
    <w:rsid w:val="0056685A"/>
    <w:rsid w:val="00574B4F"/>
    <w:rsid w:val="00575658"/>
    <w:rsid w:val="00576FEE"/>
    <w:rsid w:val="00587E44"/>
    <w:rsid w:val="00594FA7"/>
    <w:rsid w:val="005A0320"/>
    <w:rsid w:val="005B3866"/>
    <w:rsid w:val="005B5B4C"/>
    <w:rsid w:val="005B668E"/>
    <w:rsid w:val="005B759B"/>
    <w:rsid w:val="005C475B"/>
    <w:rsid w:val="005C50FE"/>
    <w:rsid w:val="005C6805"/>
    <w:rsid w:val="005C6B0D"/>
    <w:rsid w:val="005D2396"/>
    <w:rsid w:val="005D4273"/>
    <w:rsid w:val="005D6DB3"/>
    <w:rsid w:val="005E3046"/>
    <w:rsid w:val="005E3BBD"/>
    <w:rsid w:val="005E50D1"/>
    <w:rsid w:val="005E656B"/>
    <w:rsid w:val="005F7A92"/>
    <w:rsid w:val="006266CB"/>
    <w:rsid w:val="00630A26"/>
    <w:rsid w:val="00637F50"/>
    <w:rsid w:val="00650A1C"/>
    <w:rsid w:val="006516B7"/>
    <w:rsid w:val="006623D2"/>
    <w:rsid w:val="00665450"/>
    <w:rsid w:val="00666EFF"/>
    <w:rsid w:val="00670EDF"/>
    <w:rsid w:val="00671E5E"/>
    <w:rsid w:val="006818BA"/>
    <w:rsid w:val="00691B58"/>
    <w:rsid w:val="0069355C"/>
    <w:rsid w:val="006A1DB9"/>
    <w:rsid w:val="006A62F4"/>
    <w:rsid w:val="006C1198"/>
    <w:rsid w:val="006C716D"/>
    <w:rsid w:val="006D22C4"/>
    <w:rsid w:val="006E0000"/>
    <w:rsid w:val="006E0124"/>
    <w:rsid w:val="006E4354"/>
    <w:rsid w:val="006E4371"/>
    <w:rsid w:val="006E49C0"/>
    <w:rsid w:val="00700516"/>
    <w:rsid w:val="007041AA"/>
    <w:rsid w:val="0071193B"/>
    <w:rsid w:val="00711D18"/>
    <w:rsid w:val="00722400"/>
    <w:rsid w:val="007242DA"/>
    <w:rsid w:val="00731185"/>
    <w:rsid w:val="00732012"/>
    <w:rsid w:val="00732F41"/>
    <w:rsid w:val="0073424B"/>
    <w:rsid w:val="007347DA"/>
    <w:rsid w:val="00740C00"/>
    <w:rsid w:val="00740D33"/>
    <w:rsid w:val="00742997"/>
    <w:rsid w:val="007461C2"/>
    <w:rsid w:val="00746C54"/>
    <w:rsid w:val="0074731C"/>
    <w:rsid w:val="00752DF6"/>
    <w:rsid w:val="00756FD5"/>
    <w:rsid w:val="00760015"/>
    <w:rsid w:val="00763E13"/>
    <w:rsid w:val="007719EE"/>
    <w:rsid w:val="00773093"/>
    <w:rsid w:val="0078049C"/>
    <w:rsid w:val="00787462"/>
    <w:rsid w:val="007938DD"/>
    <w:rsid w:val="007952ED"/>
    <w:rsid w:val="007A133E"/>
    <w:rsid w:val="007A24C7"/>
    <w:rsid w:val="007A2BF6"/>
    <w:rsid w:val="007A572E"/>
    <w:rsid w:val="007A7A5F"/>
    <w:rsid w:val="007B39F6"/>
    <w:rsid w:val="007B7A8F"/>
    <w:rsid w:val="007C6359"/>
    <w:rsid w:val="007D5CD6"/>
    <w:rsid w:val="007F0658"/>
    <w:rsid w:val="008023ED"/>
    <w:rsid w:val="0080260A"/>
    <w:rsid w:val="00807D11"/>
    <w:rsid w:val="0081207C"/>
    <w:rsid w:val="00813056"/>
    <w:rsid w:val="00813DBA"/>
    <w:rsid w:val="00821985"/>
    <w:rsid w:val="008226CA"/>
    <w:rsid w:val="0082794A"/>
    <w:rsid w:val="00830E7F"/>
    <w:rsid w:val="008337B8"/>
    <w:rsid w:val="008364DE"/>
    <w:rsid w:val="00852219"/>
    <w:rsid w:val="00866DC4"/>
    <w:rsid w:val="008711D8"/>
    <w:rsid w:val="00874B6D"/>
    <w:rsid w:val="00880A29"/>
    <w:rsid w:val="00884B11"/>
    <w:rsid w:val="00893C20"/>
    <w:rsid w:val="008B3BE3"/>
    <w:rsid w:val="008B5E33"/>
    <w:rsid w:val="008C3249"/>
    <w:rsid w:val="008D2B1D"/>
    <w:rsid w:val="008D2C36"/>
    <w:rsid w:val="008D4AC6"/>
    <w:rsid w:val="008E255A"/>
    <w:rsid w:val="008E45F8"/>
    <w:rsid w:val="008E5114"/>
    <w:rsid w:val="008F2C2F"/>
    <w:rsid w:val="008F3208"/>
    <w:rsid w:val="008F3624"/>
    <w:rsid w:val="008F6F91"/>
    <w:rsid w:val="00901A91"/>
    <w:rsid w:val="009104A0"/>
    <w:rsid w:val="009133B2"/>
    <w:rsid w:val="00913607"/>
    <w:rsid w:val="00915722"/>
    <w:rsid w:val="00917501"/>
    <w:rsid w:val="00925508"/>
    <w:rsid w:val="009266F8"/>
    <w:rsid w:val="00932D70"/>
    <w:rsid w:val="00933678"/>
    <w:rsid w:val="00937927"/>
    <w:rsid w:val="00947677"/>
    <w:rsid w:val="00947A81"/>
    <w:rsid w:val="00952B54"/>
    <w:rsid w:val="00952E60"/>
    <w:rsid w:val="00965403"/>
    <w:rsid w:val="00973328"/>
    <w:rsid w:val="009735B2"/>
    <w:rsid w:val="00977165"/>
    <w:rsid w:val="00980146"/>
    <w:rsid w:val="009912BB"/>
    <w:rsid w:val="00991824"/>
    <w:rsid w:val="00994FA0"/>
    <w:rsid w:val="00997126"/>
    <w:rsid w:val="0099775E"/>
    <w:rsid w:val="009A4A5A"/>
    <w:rsid w:val="009A4B97"/>
    <w:rsid w:val="009A564D"/>
    <w:rsid w:val="009A5F07"/>
    <w:rsid w:val="009A72D4"/>
    <w:rsid w:val="009A7631"/>
    <w:rsid w:val="009B12DA"/>
    <w:rsid w:val="009B20C8"/>
    <w:rsid w:val="009B25A4"/>
    <w:rsid w:val="009B54C1"/>
    <w:rsid w:val="009B70CB"/>
    <w:rsid w:val="009C0F25"/>
    <w:rsid w:val="009C5C8A"/>
    <w:rsid w:val="009D1BAE"/>
    <w:rsid w:val="009D34EC"/>
    <w:rsid w:val="009D35CC"/>
    <w:rsid w:val="009D5650"/>
    <w:rsid w:val="009E0305"/>
    <w:rsid w:val="009E09B7"/>
    <w:rsid w:val="009E2B15"/>
    <w:rsid w:val="009E5217"/>
    <w:rsid w:val="009E6E22"/>
    <w:rsid w:val="009F0B7D"/>
    <w:rsid w:val="009F2CD7"/>
    <w:rsid w:val="009F4D59"/>
    <w:rsid w:val="009F7ABD"/>
    <w:rsid w:val="00A03E71"/>
    <w:rsid w:val="00A07E55"/>
    <w:rsid w:val="00A1283E"/>
    <w:rsid w:val="00A132F8"/>
    <w:rsid w:val="00A16E30"/>
    <w:rsid w:val="00A2490D"/>
    <w:rsid w:val="00A4452D"/>
    <w:rsid w:val="00A44957"/>
    <w:rsid w:val="00A47155"/>
    <w:rsid w:val="00A55D42"/>
    <w:rsid w:val="00A62165"/>
    <w:rsid w:val="00A64C3B"/>
    <w:rsid w:val="00A767FC"/>
    <w:rsid w:val="00AA0B07"/>
    <w:rsid w:val="00AA0F37"/>
    <w:rsid w:val="00AA5BA8"/>
    <w:rsid w:val="00AA74DE"/>
    <w:rsid w:val="00AA782D"/>
    <w:rsid w:val="00AB085B"/>
    <w:rsid w:val="00AC493E"/>
    <w:rsid w:val="00AC7A0E"/>
    <w:rsid w:val="00AD2F75"/>
    <w:rsid w:val="00AE3455"/>
    <w:rsid w:val="00AE4E59"/>
    <w:rsid w:val="00B00AC1"/>
    <w:rsid w:val="00B126F6"/>
    <w:rsid w:val="00B130BB"/>
    <w:rsid w:val="00B1406C"/>
    <w:rsid w:val="00B20809"/>
    <w:rsid w:val="00B27A0E"/>
    <w:rsid w:val="00B33DEF"/>
    <w:rsid w:val="00B37BA3"/>
    <w:rsid w:val="00B42A8F"/>
    <w:rsid w:val="00B44903"/>
    <w:rsid w:val="00B54340"/>
    <w:rsid w:val="00B65AD0"/>
    <w:rsid w:val="00B66782"/>
    <w:rsid w:val="00B74791"/>
    <w:rsid w:val="00B762B2"/>
    <w:rsid w:val="00B76CD4"/>
    <w:rsid w:val="00B80FF2"/>
    <w:rsid w:val="00B81E06"/>
    <w:rsid w:val="00B8384A"/>
    <w:rsid w:val="00B85403"/>
    <w:rsid w:val="00B86227"/>
    <w:rsid w:val="00BB1906"/>
    <w:rsid w:val="00BB58EA"/>
    <w:rsid w:val="00BC5AC2"/>
    <w:rsid w:val="00BC6924"/>
    <w:rsid w:val="00BC7615"/>
    <w:rsid w:val="00BF20F1"/>
    <w:rsid w:val="00BF29CA"/>
    <w:rsid w:val="00BF5EA0"/>
    <w:rsid w:val="00BF74C6"/>
    <w:rsid w:val="00C0349A"/>
    <w:rsid w:val="00C05002"/>
    <w:rsid w:val="00C07262"/>
    <w:rsid w:val="00C110A4"/>
    <w:rsid w:val="00C12AE2"/>
    <w:rsid w:val="00C21128"/>
    <w:rsid w:val="00C423AC"/>
    <w:rsid w:val="00C42DEB"/>
    <w:rsid w:val="00C4481F"/>
    <w:rsid w:val="00C44B30"/>
    <w:rsid w:val="00C44E9B"/>
    <w:rsid w:val="00C459B6"/>
    <w:rsid w:val="00C55E3C"/>
    <w:rsid w:val="00C62639"/>
    <w:rsid w:val="00C653DD"/>
    <w:rsid w:val="00C708A0"/>
    <w:rsid w:val="00C73BE9"/>
    <w:rsid w:val="00C74B0E"/>
    <w:rsid w:val="00C76AFC"/>
    <w:rsid w:val="00C809FD"/>
    <w:rsid w:val="00C82E47"/>
    <w:rsid w:val="00C9675F"/>
    <w:rsid w:val="00C97550"/>
    <w:rsid w:val="00C978D6"/>
    <w:rsid w:val="00C97BD1"/>
    <w:rsid w:val="00CA2934"/>
    <w:rsid w:val="00CA41FD"/>
    <w:rsid w:val="00CA5E79"/>
    <w:rsid w:val="00CB3927"/>
    <w:rsid w:val="00CC110D"/>
    <w:rsid w:val="00CC1B49"/>
    <w:rsid w:val="00CC2973"/>
    <w:rsid w:val="00CC2CDA"/>
    <w:rsid w:val="00CC2CDD"/>
    <w:rsid w:val="00CC3651"/>
    <w:rsid w:val="00CC7D16"/>
    <w:rsid w:val="00CD0738"/>
    <w:rsid w:val="00CD4445"/>
    <w:rsid w:val="00CD6418"/>
    <w:rsid w:val="00CE3F3C"/>
    <w:rsid w:val="00CE4BF9"/>
    <w:rsid w:val="00D04D7C"/>
    <w:rsid w:val="00D06716"/>
    <w:rsid w:val="00D109E9"/>
    <w:rsid w:val="00D136EF"/>
    <w:rsid w:val="00D225B3"/>
    <w:rsid w:val="00D249E6"/>
    <w:rsid w:val="00D3341D"/>
    <w:rsid w:val="00D3417A"/>
    <w:rsid w:val="00D37289"/>
    <w:rsid w:val="00D37FA1"/>
    <w:rsid w:val="00D42C10"/>
    <w:rsid w:val="00D47489"/>
    <w:rsid w:val="00D567E7"/>
    <w:rsid w:val="00D61AEF"/>
    <w:rsid w:val="00D627FF"/>
    <w:rsid w:val="00D63AFE"/>
    <w:rsid w:val="00D64A96"/>
    <w:rsid w:val="00D67B6E"/>
    <w:rsid w:val="00D75C79"/>
    <w:rsid w:val="00D773CC"/>
    <w:rsid w:val="00D87CA2"/>
    <w:rsid w:val="00D9034B"/>
    <w:rsid w:val="00D94A66"/>
    <w:rsid w:val="00DA1F79"/>
    <w:rsid w:val="00DA2A92"/>
    <w:rsid w:val="00DA5522"/>
    <w:rsid w:val="00DA59C9"/>
    <w:rsid w:val="00DB322D"/>
    <w:rsid w:val="00DB7DC0"/>
    <w:rsid w:val="00DC37F8"/>
    <w:rsid w:val="00DC3D5C"/>
    <w:rsid w:val="00DD3C99"/>
    <w:rsid w:val="00DD420D"/>
    <w:rsid w:val="00DD4A0B"/>
    <w:rsid w:val="00DD5EA6"/>
    <w:rsid w:val="00DE02C5"/>
    <w:rsid w:val="00DE4196"/>
    <w:rsid w:val="00DE6E69"/>
    <w:rsid w:val="00DE7FA1"/>
    <w:rsid w:val="00DF15CC"/>
    <w:rsid w:val="00DF5617"/>
    <w:rsid w:val="00E138E2"/>
    <w:rsid w:val="00E31424"/>
    <w:rsid w:val="00E35553"/>
    <w:rsid w:val="00E42B4A"/>
    <w:rsid w:val="00E43825"/>
    <w:rsid w:val="00E73B19"/>
    <w:rsid w:val="00E81246"/>
    <w:rsid w:val="00E90436"/>
    <w:rsid w:val="00E90730"/>
    <w:rsid w:val="00E91BC3"/>
    <w:rsid w:val="00E925BC"/>
    <w:rsid w:val="00E94490"/>
    <w:rsid w:val="00E97F55"/>
    <w:rsid w:val="00EA5939"/>
    <w:rsid w:val="00EB0549"/>
    <w:rsid w:val="00EB429A"/>
    <w:rsid w:val="00EB53A8"/>
    <w:rsid w:val="00EB615B"/>
    <w:rsid w:val="00EC024E"/>
    <w:rsid w:val="00EC557E"/>
    <w:rsid w:val="00ED193F"/>
    <w:rsid w:val="00ED4D47"/>
    <w:rsid w:val="00ED57D9"/>
    <w:rsid w:val="00EE1267"/>
    <w:rsid w:val="00EF0F80"/>
    <w:rsid w:val="00F02416"/>
    <w:rsid w:val="00F068A1"/>
    <w:rsid w:val="00F12DBF"/>
    <w:rsid w:val="00F2039A"/>
    <w:rsid w:val="00F26AFF"/>
    <w:rsid w:val="00F27EFC"/>
    <w:rsid w:val="00F32016"/>
    <w:rsid w:val="00F32398"/>
    <w:rsid w:val="00F365B0"/>
    <w:rsid w:val="00F417CE"/>
    <w:rsid w:val="00F4384D"/>
    <w:rsid w:val="00F44F1B"/>
    <w:rsid w:val="00F53F85"/>
    <w:rsid w:val="00F54006"/>
    <w:rsid w:val="00F65F9B"/>
    <w:rsid w:val="00F70725"/>
    <w:rsid w:val="00F7322D"/>
    <w:rsid w:val="00F826E1"/>
    <w:rsid w:val="00F82FAC"/>
    <w:rsid w:val="00F912A0"/>
    <w:rsid w:val="00F92C9B"/>
    <w:rsid w:val="00F93A64"/>
    <w:rsid w:val="00F946AE"/>
    <w:rsid w:val="00FA195F"/>
    <w:rsid w:val="00FA3F84"/>
    <w:rsid w:val="00FA577E"/>
    <w:rsid w:val="00FA6D74"/>
    <w:rsid w:val="00FB2C70"/>
    <w:rsid w:val="00FB46CD"/>
    <w:rsid w:val="00FB4C04"/>
    <w:rsid w:val="00FC42C9"/>
    <w:rsid w:val="00FD61D6"/>
    <w:rsid w:val="00FD6C7E"/>
    <w:rsid w:val="00FD7748"/>
    <w:rsid w:val="00FE7C39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6415A"/>
  <w15:docId w15:val="{831C4CB9-9175-AE43-9A30-4A2AF3C2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8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3C9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3C99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05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0" ma:contentTypeDescription="Create a new document." ma:contentTypeScope="" ma:versionID="71e651d76d23be8c270243c4c5fd7afa">
  <xsd:schema xmlns:xsd="http://www.w3.org/2001/XMLSchema" xmlns:xs="http://www.w3.org/2001/XMLSchema" xmlns:p="http://schemas.microsoft.com/office/2006/metadata/properties" xmlns:ns3="651f662b-0f77-45ed-90a3-fa8e824aad48" targetNamespace="http://schemas.microsoft.com/office/2006/metadata/properties" ma:root="true" ma:fieldsID="f8bb701a15760fd781278bebc5fea39b" ns3:_="">
    <xsd:import namespace="651f662b-0f77-45ed-90a3-fa8e824aa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54DA0C-2E26-443F-B404-E6FB849D1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EC467-9BA0-4D16-A0A5-4D4977221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EE2CF0-6294-48A3-99E3-29E8234C80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Gilly Lowe Crowhurst Parish Council</cp:lastModifiedBy>
  <cp:revision>32</cp:revision>
  <dcterms:created xsi:type="dcterms:W3CDTF">2023-01-26T14:45:00Z</dcterms:created>
  <dcterms:modified xsi:type="dcterms:W3CDTF">2023-02-09T06:15:00Z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